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4C" w:rsidRPr="0061706D" w:rsidRDefault="00E3694C" w:rsidP="00E369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706D">
        <w:rPr>
          <w:rFonts w:ascii="Times New Roman" w:hAnsi="Times New Roman" w:cs="Times New Roman"/>
          <w:b/>
          <w:color w:val="000000" w:themeColor="text1"/>
        </w:rPr>
        <w:t>Список сотрудников и сведения о сертификатах</w:t>
      </w:r>
    </w:p>
    <w:tbl>
      <w:tblPr>
        <w:tblStyle w:val="a3"/>
        <w:tblW w:w="10173" w:type="dxa"/>
        <w:tblLayout w:type="fixed"/>
        <w:tblLook w:val="04A0"/>
      </w:tblPr>
      <w:tblGrid>
        <w:gridCol w:w="456"/>
        <w:gridCol w:w="1809"/>
        <w:gridCol w:w="1954"/>
        <w:gridCol w:w="1701"/>
        <w:gridCol w:w="2126"/>
        <w:gridCol w:w="2127"/>
      </w:tblGrid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Светлана Владимировна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Якутский Государственный университет, медицинский  институт.</w:t>
            </w:r>
          </w:p>
        </w:tc>
        <w:tc>
          <w:tcPr>
            <w:tcW w:w="2127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Терапия, пульмонология, медико-социальная экспертиза, организация здравоохранения.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Осипов Андрей Сидорович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врач сурдоло</w:t>
            </w:r>
            <w:proofErr w:type="gramStart"/>
            <w:r w:rsidRPr="00C121E0">
              <w:rPr>
                <w:rFonts w:ascii="Times New Roman" w:hAnsi="Times New Roman" w:cs="Times New Roman"/>
              </w:rPr>
              <w:t>г-</w:t>
            </w:r>
            <w:proofErr w:type="gramEnd"/>
            <w:r w:rsidRPr="00C121E0"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Организация здравоохранения, ЛОР- 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Томский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ДГМУ г. Хабаровск, се</w:t>
            </w:r>
            <w:r w:rsidR="00C121E0">
              <w:rPr>
                <w:rFonts w:ascii="Times New Roman" w:hAnsi="Times New Roman" w:cs="Times New Roman"/>
              </w:rPr>
              <w:t>ртификат подтвержден -</w:t>
            </w:r>
            <w:r w:rsidRPr="00C121E0">
              <w:rPr>
                <w:rFonts w:ascii="Times New Roman" w:hAnsi="Times New Roman" w:cs="Times New Roman"/>
              </w:rPr>
              <w:t xml:space="preserve"> 2020 года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:rsidR="00E22022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</w:t>
            </w:r>
          </w:p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1701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Читинская государственная медицинская академия</w:t>
            </w:r>
          </w:p>
        </w:tc>
        <w:tc>
          <w:tcPr>
            <w:tcW w:w="2127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Сибирскиий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НМО</w:t>
            </w:r>
            <w:r w:rsidR="00E3694C" w:rsidRPr="00C121E0">
              <w:rPr>
                <w:rFonts w:ascii="Times New Roman" w:hAnsi="Times New Roman" w:cs="Times New Roman"/>
              </w:rPr>
              <w:t>, педиатрия 2020 г</w:t>
            </w:r>
          </w:p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Галиев Марат Мухамедович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Врач физиотерапевт, ЛФК</w:t>
            </w:r>
          </w:p>
        </w:tc>
        <w:tc>
          <w:tcPr>
            <w:tcW w:w="1701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Благовещенская Государственная медицинская академия</w:t>
            </w:r>
          </w:p>
        </w:tc>
        <w:tc>
          <w:tcPr>
            <w:tcW w:w="2127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МАПО г. Москва</w:t>
            </w:r>
          </w:p>
          <w:p w:rsidR="007922D9" w:rsidRPr="00C121E0" w:rsidRDefault="00D63700" w:rsidP="00D63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922D9" w:rsidRPr="00C121E0">
              <w:rPr>
                <w:rFonts w:ascii="Times New Roman" w:hAnsi="Times New Roman" w:cs="Times New Roman"/>
              </w:rPr>
              <w:t>-физиотерап</w:t>
            </w:r>
            <w:r>
              <w:rPr>
                <w:rFonts w:ascii="Times New Roman" w:hAnsi="Times New Roman" w:cs="Times New Roman"/>
              </w:rPr>
              <w:t>ия</w:t>
            </w:r>
            <w:r w:rsidR="007922D9" w:rsidRPr="00C121E0">
              <w:rPr>
                <w:rFonts w:ascii="Times New Roman" w:hAnsi="Times New Roman" w:cs="Times New Roman"/>
              </w:rPr>
              <w:t>,  ЛФК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Маслиев Алексей Владимирович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1701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Хабаровский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C121E0" w:rsidP="006F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– 2021г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proofErr w:type="gramStart"/>
            <w:r w:rsidRPr="00C121E0">
              <w:rPr>
                <w:rFonts w:ascii="Times New Roman" w:hAnsi="Times New Roman" w:cs="Times New Roman"/>
              </w:rPr>
              <w:t>Терских</w:t>
            </w:r>
            <w:proofErr w:type="gramEnd"/>
            <w:r w:rsidRPr="00C121E0">
              <w:rPr>
                <w:rFonts w:ascii="Times New Roman" w:hAnsi="Times New Roman" w:cs="Times New Roman"/>
              </w:rPr>
              <w:t xml:space="preserve"> </w:t>
            </w:r>
            <w:r w:rsidR="0036686C" w:rsidRPr="00C121E0">
              <w:rPr>
                <w:rFonts w:ascii="Times New Roman" w:hAnsi="Times New Roman" w:cs="Times New Roman"/>
              </w:rPr>
              <w:t>Надежда Григорьевна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346BB5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Томский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2020 г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9" w:type="dxa"/>
          </w:tcPr>
          <w:p w:rsidR="00E22022" w:rsidRDefault="00E22022" w:rsidP="00C65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</w:p>
          <w:p w:rsidR="00E22022" w:rsidRDefault="00E22022" w:rsidP="00C6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54" w:type="dxa"/>
          </w:tcPr>
          <w:p w:rsidR="00E22022" w:rsidRDefault="00E22022" w:rsidP="00C652E9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Нерюнгринский  медицинский колледж</w:t>
            </w:r>
          </w:p>
        </w:tc>
        <w:tc>
          <w:tcPr>
            <w:tcW w:w="2127" w:type="dxa"/>
          </w:tcPr>
          <w:p w:rsidR="00E22022" w:rsidRPr="00C121E0" w:rsidRDefault="00E22022" w:rsidP="00C6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естринское дело</w:t>
            </w:r>
            <w:r>
              <w:rPr>
                <w:rFonts w:ascii="Times New Roman" w:hAnsi="Times New Roman" w:cs="Times New Roman"/>
              </w:rPr>
              <w:t>, ЛФК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</w:tcPr>
          <w:p w:rsidR="00E22022" w:rsidRDefault="00E22022" w:rsidP="005F6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2022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</w:p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 по массажу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Нерюнгринский  медицинский колледж</w:t>
            </w:r>
          </w:p>
        </w:tc>
        <w:tc>
          <w:tcPr>
            <w:tcW w:w="2127" w:type="dxa"/>
          </w:tcPr>
          <w:p w:rsidR="00E22022" w:rsidRPr="00C121E0" w:rsidRDefault="00E22022" w:rsidP="00E22022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Медицинский массаж</w:t>
            </w:r>
            <w:r>
              <w:rPr>
                <w:rFonts w:ascii="Times New Roman" w:hAnsi="Times New Roman" w:cs="Times New Roman"/>
              </w:rPr>
              <w:t>, сестринское дело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9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Пакульских Виктория Викторовна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22022" w:rsidRPr="00C121E0" w:rsidRDefault="00E22022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Нерюнгринский  медицинский колледж</w:t>
            </w:r>
          </w:p>
        </w:tc>
        <w:tc>
          <w:tcPr>
            <w:tcW w:w="2127" w:type="dxa"/>
          </w:tcPr>
          <w:p w:rsidR="00E22022" w:rsidRDefault="00E22022" w:rsidP="003B6F8A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</w:rPr>
              <w:t>2024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2022" w:rsidRPr="00C121E0" w:rsidRDefault="00E22022" w:rsidP="003B6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 2021г.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9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Кузнецова Ольга Викторовна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Нерюнгринское медицинское училище</w:t>
            </w:r>
          </w:p>
        </w:tc>
        <w:tc>
          <w:tcPr>
            <w:tcW w:w="2127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педиатрии 2024</w:t>
            </w:r>
          </w:p>
          <w:p w:rsidR="00E22022" w:rsidRPr="00C121E0" w:rsidRDefault="00E22022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9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Малышева Валентина Александровна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Кара-</w:t>
            </w:r>
            <w:bookmarkStart w:id="0" w:name="_GoBack"/>
            <w:bookmarkEnd w:id="0"/>
            <w:r w:rsidRPr="00C121E0">
              <w:rPr>
                <w:rFonts w:ascii="Times New Roman" w:hAnsi="Times New Roman" w:cs="Times New Roman"/>
              </w:rPr>
              <w:t>Балтинское медицинское училище</w:t>
            </w:r>
          </w:p>
        </w:tc>
        <w:tc>
          <w:tcPr>
            <w:tcW w:w="2127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2019</w:t>
            </w:r>
          </w:p>
          <w:p w:rsidR="00E22022" w:rsidRPr="00C121E0" w:rsidRDefault="00E22022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Организация сестринского дела 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Мирзаахметова Елена Степановна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Хабаровское медицинское училище</w:t>
            </w:r>
          </w:p>
        </w:tc>
        <w:tc>
          <w:tcPr>
            <w:tcW w:w="2127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педиатрии 2024г.</w:t>
            </w:r>
          </w:p>
          <w:p w:rsidR="00E22022" w:rsidRPr="00C121E0" w:rsidRDefault="00E22022" w:rsidP="006F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2020</w:t>
            </w:r>
            <w:r w:rsidRPr="00C121E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Якутина</w:t>
            </w:r>
            <w:r w:rsidRPr="00C121E0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  <w:r>
              <w:rPr>
                <w:rFonts w:ascii="Times New Roman" w:hAnsi="Times New Roman" w:cs="Times New Roman"/>
              </w:rPr>
              <w:t xml:space="preserve"> по массажу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12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Нерюнгринское медицинское училище</w:t>
            </w:r>
          </w:p>
        </w:tc>
        <w:tc>
          <w:tcPr>
            <w:tcW w:w="2127" w:type="dxa"/>
          </w:tcPr>
          <w:p w:rsidR="00E22022" w:rsidRPr="00C121E0" w:rsidRDefault="00E22022" w:rsidP="00E61A46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Медицинский массаж </w:t>
            </w:r>
            <w:r>
              <w:rPr>
                <w:rFonts w:ascii="Times New Roman" w:hAnsi="Times New Roman" w:cs="Times New Roman"/>
              </w:rPr>
              <w:t>2023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</w:tcPr>
          <w:p w:rsidR="00E22022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Аммосова Акулина Гаврильевна</w:t>
            </w:r>
          </w:p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  <w:r>
              <w:rPr>
                <w:rFonts w:ascii="Times New Roman" w:hAnsi="Times New Roman" w:cs="Times New Roman"/>
              </w:rPr>
              <w:t xml:space="preserve"> по физиотерапии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22022" w:rsidRPr="00C121E0" w:rsidRDefault="00E22022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Якутское медицинское училище</w:t>
            </w:r>
          </w:p>
        </w:tc>
        <w:tc>
          <w:tcPr>
            <w:tcW w:w="2127" w:type="dxa"/>
          </w:tcPr>
          <w:p w:rsidR="00E22022" w:rsidRPr="00C121E0" w:rsidRDefault="00E22022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Физиотерапия 2019 г</w:t>
            </w:r>
          </w:p>
        </w:tc>
      </w:tr>
      <w:tr w:rsidR="00E22022" w:rsidRPr="00C121E0" w:rsidTr="00C121E0">
        <w:tc>
          <w:tcPr>
            <w:tcW w:w="456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E22022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Ирина Анатольевна</w:t>
            </w:r>
          </w:p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процедурной</w:t>
            </w:r>
          </w:p>
        </w:tc>
        <w:tc>
          <w:tcPr>
            <w:tcW w:w="1701" w:type="dxa"/>
          </w:tcPr>
          <w:p w:rsidR="00E22022" w:rsidRPr="00C121E0" w:rsidRDefault="00E22022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22022" w:rsidRPr="00C121E0" w:rsidRDefault="00E22022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Нерюнгринский  медицинский колледж</w:t>
            </w:r>
          </w:p>
        </w:tc>
        <w:tc>
          <w:tcPr>
            <w:tcW w:w="2127" w:type="dxa"/>
          </w:tcPr>
          <w:p w:rsidR="00E22022" w:rsidRPr="00C121E0" w:rsidRDefault="00E22022" w:rsidP="00366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педиатрии 2024г.</w:t>
            </w:r>
          </w:p>
        </w:tc>
      </w:tr>
    </w:tbl>
    <w:p w:rsidR="00E3694C" w:rsidRPr="00C121E0" w:rsidRDefault="00E3694C" w:rsidP="003668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3694C" w:rsidRPr="00C121E0" w:rsidSect="003668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94C"/>
    <w:rsid w:val="00346BB5"/>
    <w:rsid w:val="0036686C"/>
    <w:rsid w:val="003B6F8A"/>
    <w:rsid w:val="004865A8"/>
    <w:rsid w:val="0061706D"/>
    <w:rsid w:val="006F6470"/>
    <w:rsid w:val="007922D9"/>
    <w:rsid w:val="009D7EB9"/>
    <w:rsid w:val="00C121E0"/>
    <w:rsid w:val="00C2323D"/>
    <w:rsid w:val="00C56517"/>
    <w:rsid w:val="00D63700"/>
    <w:rsid w:val="00E22022"/>
    <w:rsid w:val="00E3694C"/>
    <w:rsid w:val="00E61A46"/>
    <w:rsid w:val="00E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</dc:creator>
  <cp:lastModifiedBy>Пользователь</cp:lastModifiedBy>
  <cp:revision>12</cp:revision>
  <dcterms:created xsi:type="dcterms:W3CDTF">2022-03-25T01:58:00Z</dcterms:created>
  <dcterms:modified xsi:type="dcterms:W3CDTF">2025-04-23T03:42:00Z</dcterms:modified>
</cp:coreProperties>
</file>