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D9" w:rsidRPr="00763EBC" w:rsidRDefault="00763EBC" w:rsidP="00763EB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3EBC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763EBC" w:rsidRDefault="00763EBC" w:rsidP="003C179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63EBC" w:rsidRDefault="00763EBC" w:rsidP="003C179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63EBC" w:rsidRDefault="00763EBC" w:rsidP="003C179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C1799" w:rsidRPr="00763EBC" w:rsidRDefault="008C20D9" w:rsidP="00763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EBC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763EBC" w:rsidRDefault="008C20D9" w:rsidP="00763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EBC">
        <w:rPr>
          <w:rFonts w:ascii="Times New Roman" w:hAnsi="Times New Roman" w:cs="Times New Roman"/>
          <w:sz w:val="24"/>
          <w:szCs w:val="24"/>
        </w:rPr>
        <w:t xml:space="preserve">на </w:t>
      </w:r>
      <w:r w:rsidR="00763EB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763EBC">
        <w:rPr>
          <w:rFonts w:ascii="Times New Roman" w:hAnsi="Times New Roman" w:cs="Times New Roman"/>
          <w:sz w:val="24"/>
          <w:szCs w:val="24"/>
        </w:rPr>
        <w:t>курс</w:t>
      </w:r>
      <w:r w:rsidR="00763EBC">
        <w:rPr>
          <w:rFonts w:ascii="Times New Roman" w:hAnsi="Times New Roman" w:cs="Times New Roman"/>
          <w:sz w:val="24"/>
          <w:szCs w:val="24"/>
        </w:rPr>
        <w:t>ах</w:t>
      </w:r>
      <w:r w:rsidRPr="00763EBC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3C1799" w:rsidRPr="00763EBC">
        <w:rPr>
          <w:rFonts w:ascii="Times New Roman" w:hAnsi="Times New Roman" w:cs="Times New Roman"/>
          <w:sz w:val="24"/>
          <w:szCs w:val="24"/>
        </w:rPr>
        <w:t xml:space="preserve">я квалификации для </w:t>
      </w:r>
      <w:proofErr w:type="gramStart"/>
      <w:r w:rsidR="003C1799" w:rsidRPr="00763EBC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763EB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763EBC">
        <w:rPr>
          <w:rFonts w:ascii="Times New Roman" w:hAnsi="Times New Roman" w:cs="Times New Roman"/>
          <w:sz w:val="24"/>
          <w:szCs w:val="24"/>
        </w:rPr>
        <w:t xml:space="preserve"> теме</w:t>
      </w:r>
      <w:r w:rsidR="00763EBC">
        <w:rPr>
          <w:rFonts w:ascii="Times New Roman" w:hAnsi="Times New Roman" w:cs="Times New Roman"/>
          <w:sz w:val="24"/>
          <w:szCs w:val="24"/>
        </w:rPr>
        <w:t>:</w:t>
      </w:r>
    </w:p>
    <w:p w:rsidR="008C20D9" w:rsidRPr="00763EBC" w:rsidRDefault="008C20D9" w:rsidP="00763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EBC">
        <w:rPr>
          <w:rFonts w:ascii="Times New Roman" w:hAnsi="Times New Roman" w:cs="Times New Roman"/>
          <w:sz w:val="24"/>
          <w:szCs w:val="24"/>
        </w:rPr>
        <w:t xml:space="preserve"> «Организация и содержание психолого</w:t>
      </w:r>
      <w:r w:rsidR="000A31D8" w:rsidRPr="00763EBC">
        <w:rPr>
          <w:rFonts w:ascii="Times New Roman" w:hAnsi="Times New Roman" w:cs="Times New Roman"/>
          <w:sz w:val="24"/>
          <w:szCs w:val="24"/>
        </w:rPr>
        <w:t>-</w:t>
      </w:r>
      <w:r w:rsidRPr="00763EBC">
        <w:rPr>
          <w:rFonts w:ascii="Times New Roman" w:hAnsi="Times New Roman" w:cs="Times New Roman"/>
          <w:sz w:val="24"/>
          <w:szCs w:val="24"/>
        </w:rPr>
        <w:t>педагогической помощи детям</w:t>
      </w:r>
      <w:r w:rsidR="003C1799" w:rsidRPr="00763EBC">
        <w:rPr>
          <w:rFonts w:ascii="Times New Roman" w:hAnsi="Times New Roman" w:cs="Times New Roman"/>
          <w:sz w:val="24"/>
          <w:szCs w:val="24"/>
        </w:rPr>
        <w:t xml:space="preserve"> с РАС</w:t>
      </w:r>
      <w:r w:rsidRPr="00763EB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63EBC">
        <w:rPr>
          <w:rFonts w:ascii="Times New Roman" w:hAnsi="Times New Roman" w:cs="Times New Roman"/>
          <w:sz w:val="24"/>
          <w:szCs w:val="24"/>
        </w:rPr>
        <w:t>( 36</w:t>
      </w:r>
      <w:proofErr w:type="gramEnd"/>
      <w:r w:rsidRPr="00763EBC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8C20D9" w:rsidRPr="00763EBC" w:rsidRDefault="008C20D9" w:rsidP="0076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692"/>
        <w:gridCol w:w="1851"/>
        <w:gridCol w:w="2092"/>
      </w:tblGrid>
      <w:tr w:rsidR="008C20D9" w:rsidRPr="00763EBC" w:rsidTr="00763EBC">
        <w:tc>
          <w:tcPr>
            <w:tcW w:w="2235" w:type="dxa"/>
            <w:vAlign w:val="center"/>
          </w:tcPr>
          <w:p w:rsidR="008C20D9" w:rsidRPr="00763EBC" w:rsidRDefault="008C20D9" w:rsidP="007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8C20D9" w:rsidRPr="00763EBC" w:rsidRDefault="008C20D9" w:rsidP="007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2" w:type="dxa"/>
            <w:vAlign w:val="center"/>
          </w:tcPr>
          <w:p w:rsidR="008C20D9" w:rsidRPr="00763EBC" w:rsidRDefault="008C20D9" w:rsidP="007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51" w:type="dxa"/>
            <w:vAlign w:val="center"/>
          </w:tcPr>
          <w:p w:rsidR="008C20D9" w:rsidRPr="00763EBC" w:rsidRDefault="008C20D9" w:rsidP="007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3C1799" w:rsidRPr="00763EB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2092" w:type="dxa"/>
            <w:vAlign w:val="center"/>
          </w:tcPr>
          <w:p w:rsidR="008C20D9" w:rsidRPr="00763EBC" w:rsidRDefault="003C1799" w:rsidP="0076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C">
              <w:rPr>
                <w:rFonts w:ascii="Times New Roman" w:hAnsi="Times New Roman" w:cs="Times New Roman"/>
                <w:sz w:val="24"/>
                <w:szCs w:val="24"/>
              </w:rPr>
              <w:t>Участие в Фестивале (да/нет)</w:t>
            </w:r>
          </w:p>
        </w:tc>
      </w:tr>
      <w:tr w:rsidR="008C20D9" w:rsidRPr="00763EBC" w:rsidTr="00763EBC">
        <w:tc>
          <w:tcPr>
            <w:tcW w:w="2235" w:type="dxa"/>
          </w:tcPr>
          <w:p w:rsidR="008C20D9" w:rsidRPr="00763EBC" w:rsidRDefault="008C20D9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0D9" w:rsidRPr="00763EBC" w:rsidRDefault="008C20D9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C20D9" w:rsidRPr="00763EBC" w:rsidRDefault="008C20D9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20D9" w:rsidRPr="00763EBC" w:rsidRDefault="008C20D9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C20D9" w:rsidRPr="00763EBC" w:rsidRDefault="008C20D9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E" w:rsidRPr="00763EBC" w:rsidTr="00763EBC">
        <w:tc>
          <w:tcPr>
            <w:tcW w:w="2235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E" w:rsidRPr="00763EBC" w:rsidTr="00763EBC">
        <w:tc>
          <w:tcPr>
            <w:tcW w:w="2235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E" w:rsidRPr="00763EBC" w:rsidTr="00763EBC">
        <w:tc>
          <w:tcPr>
            <w:tcW w:w="2235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E" w:rsidRPr="00763EBC" w:rsidTr="00763EBC">
        <w:tc>
          <w:tcPr>
            <w:tcW w:w="2235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E" w:rsidRPr="00763EBC" w:rsidTr="00763EBC">
        <w:tc>
          <w:tcPr>
            <w:tcW w:w="2235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4E" w:rsidRPr="00763EBC" w:rsidTr="00763EBC">
        <w:tc>
          <w:tcPr>
            <w:tcW w:w="2235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754E" w:rsidRPr="00763EBC" w:rsidRDefault="0024754E" w:rsidP="0076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0D9" w:rsidRDefault="008C20D9" w:rsidP="00763EBC">
      <w:pPr>
        <w:spacing w:after="0" w:line="240" w:lineRule="auto"/>
      </w:pPr>
    </w:p>
    <w:sectPr w:rsidR="008C20D9" w:rsidSect="003C17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4A"/>
    <w:rsid w:val="000A31D8"/>
    <w:rsid w:val="001B784B"/>
    <w:rsid w:val="0024754E"/>
    <w:rsid w:val="003C1799"/>
    <w:rsid w:val="0060422B"/>
    <w:rsid w:val="00763EBC"/>
    <w:rsid w:val="008C20D9"/>
    <w:rsid w:val="009504BB"/>
    <w:rsid w:val="00C877EC"/>
    <w:rsid w:val="00D0044A"/>
    <w:rsid w:val="00D1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5DF00-BFAD-42A2-9557-E5B54365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Бухг3</dc:creator>
  <cp:keywords/>
  <dc:description/>
  <cp:lastModifiedBy>user</cp:lastModifiedBy>
  <cp:revision>11</cp:revision>
  <dcterms:created xsi:type="dcterms:W3CDTF">2024-10-14T01:56:00Z</dcterms:created>
  <dcterms:modified xsi:type="dcterms:W3CDTF">2025-02-11T02:52:00Z</dcterms:modified>
</cp:coreProperties>
</file>