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35" w:rsidRDefault="00580535" w:rsidP="002D0C03">
      <w:pPr>
        <w:ind w:left="4820" w:firstLine="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4265E7" w:rsidRPr="00DD5A4D" w:rsidRDefault="004265E7" w:rsidP="004265E7">
      <w:pPr>
        <w:ind w:left="4820" w:firstLine="0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Директору ГБУ РС (Я) РЦ «СУВАГ»</w:t>
      </w:r>
    </w:p>
    <w:p w:rsidR="004265E7" w:rsidRPr="00DD5A4D" w:rsidRDefault="00481E18" w:rsidP="004265E7">
      <w:pPr>
        <w:ind w:left="48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Лаврентьевой А.Н.</w:t>
      </w:r>
      <w:bookmarkStart w:id="0" w:name="_GoBack"/>
      <w:bookmarkEnd w:id="0"/>
    </w:p>
    <w:p w:rsidR="004265E7" w:rsidRPr="00DD5A4D" w:rsidRDefault="004265E7" w:rsidP="004265E7">
      <w:pPr>
        <w:ind w:left="4820" w:firstLine="0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4265E7" w:rsidRPr="00DD5A4D" w:rsidRDefault="004265E7" w:rsidP="004265E7">
      <w:pPr>
        <w:ind w:left="4820" w:firstLine="0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265E7" w:rsidRPr="00DD5A4D" w:rsidRDefault="004265E7" w:rsidP="004265E7">
      <w:pPr>
        <w:ind w:left="4820" w:firstLine="0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 xml:space="preserve">                (Ф.И.О. полностью)</w:t>
      </w:r>
    </w:p>
    <w:p w:rsidR="004265E7" w:rsidRPr="00DD5A4D" w:rsidRDefault="004265E7" w:rsidP="004265E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ЗАЯВЛЕНИЕ</w:t>
      </w:r>
    </w:p>
    <w:p w:rsidR="004265E7" w:rsidRPr="00DD5A4D" w:rsidRDefault="004265E7" w:rsidP="004265E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Прошу, при наличии свободных мест, принять моего ребёнка:____________________________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__________________________ года рождения на реабилитацию в ГБУ РС (Я) РЦ «СУВАГ»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 xml:space="preserve">           (дата рождения)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______________________________________________________________________________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D5A4D">
        <w:rPr>
          <w:rFonts w:ascii="Times New Roman" w:hAnsi="Times New Roman" w:cs="Times New Roman"/>
          <w:sz w:val="24"/>
          <w:szCs w:val="24"/>
        </w:rPr>
        <w:t>(желаемая дата заезда)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статус ребёнка:_________________________________________________________________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 xml:space="preserve">                                                  (ребёнок с ОВЗ; ребёнок-инвалид)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телефон:_____________________________________________________________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Место проживания: _______________________________________________________________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С условиями пребывания ознакомлен (а)</w:t>
      </w: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265E7" w:rsidRPr="00DD5A4D" w:rsidRDefault="004265E7" w:rsidP="004265E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D5A4D">
        <w:rPr>
          <w:rFonts w:ascii="Times New Roman" w:hAnsi="Times New Roman" w:cs="Times New Roman"/>
          <w:sz w:val="24"/>
          <w:szCs w:val="24"/>
        </w:rPr>
        <w:t>Дата__________________________                               Подпись____________________________</w:t>
      </w:r>
    </w:p>
    <w:p w:rsidR="00580535" w:rsidRDefault="00580535" w:rsidP="002D0C03">
      <w:pPr>
        <w:ind w:firstLine="0"/>
        <w:jc w:val="left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</w:p>
    <w:p w:rsidR="000A19E9" w:rsidRPr="00AD0268" w:rsidRDefault="000A19E9" w:rsidP="002D0C03">
      <w:pPr>
        <w:ind w:firstLine="0"/>
        <w:jc w:val="lef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sectPr w:rsidR="000A19E9" w:rsidRPr="00AD0268" w:rsidSect="000A19E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E34AD"/>
    <w:multiLevelType w:val="hybridMultilevel"/>
    <w:tmpl w:val="3A4A8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C03"/>
    <w:rsid w:val="000A19E9"/>
    <w:rsid w:val="00170DA2"/>
    <w:rsid w:val="001A6360"/>
    <w:rsid w:val="0023525E"/>
    <w:rsid w:val="00271697"/>
    <w:rsid w:val="0029763F"/>
    <w:rsid w:val="002D0C03"/>
    <w:rsid w:val="003B4575"/>
    <w:rsid w:val="004265E7"/>
    <w:rsid w:val="00481E18"/>
    <w:rsid w:val="00491BE8"/>
    <w:rsid w:val="00503FB5"/>
    <w:rsid w:val="00517C31"/>
    <w:rsid w:val="00580535"/>
    <w:rsid w:val="00594897"/>
    <w:rsid w:val="006B6BC7"/>
    <w:rsid w:val="00AD0268"/>
    <w:rsid w:val="00B342F3"/>
    <w:rsid w:val="00B356D2"/>
    <w:rsid w:val="00CC7A3B"/>
    <w:rsid w:val="00E06744"/>
    <w:rsid w:val="00E7642A"/>
    <w:rsid w:val="00F611AE"/>
    <w:rsid w:val="00FB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252F7-DD86-4B08-9FAB-C2264292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4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64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763F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Кузерова Татьяна</dc:creator>
  <cp:lastModifiedBy>user</cp:lastModifiedBy>
  <cp:revision>7</cp:revision>
  <cp:lastPrinted>2022-01-10T06:42:00Z</cp:lastPrinted>
  <dcterms:created xsi:type="dcterms:W3CDTF">2022-09-06T03:07:00Z</dcterms:created>
  <dcterms:modified xsi:type="dcterms:W3CDTF">2024-06-17T05:10:00Z</dcterms:modified>
</cp:coreProperties>
</file>