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4C" w:rsidRPr="0061706D" w:rsidRDefault="00E3694C" w:rsidP="00E3694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61706D">
        <w:rPr>
          <w:rFonts w:ascii="Times New Roman" w:hAnsi="Times New Roman" w:cs="Times New Roman"/>
          <w:b/>
          <w:color w:val="000000" w:themeColor="text1"/>
        </w:rPr>
        <w:t>Список сотрудников и сведения о сертификатах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456"/>
        <w:gridCol w:w="1809"/>
        <w:gridCol w:w="1954"/>
        <w:gridCol w:w="1701"/>
        <w:gridCol w:w="2126"/>
        <w:gridCol w:w="2127"/>
      </w:tblGrid>
      <w:tr w:rsidR="00E3694C" w:rsidRPr="00C121E0" w:rsidTr="00C121E0">
        <w:tc>
          <w:tcPr>
            <w:tcW w:w="45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954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12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27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E3694C" w:rsidRPr="00C121E0" w:rsidTr="00C121E0">
        <w:tc>
          <w:tcPr>
            <w:tcW w:w="45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9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Осипов Андрей Сидорович</w:t>
            </w:r>
          </w:p>
        </w:tc>
        <w:tc>
          <w:tcPr>
            <w:tcW w:w="1954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Зав. отделением, врач сурдолог- оториноларинголог</w:t>
            </w:r>
          </w:p>
        </w:tc>
        <w:tc>
          <w:tcPr>
            <w:tcW w:w="1701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Организация здравоохранения, ЛОР- высшая</w:t>
            </w:r>
          </w:p>
        </w:tc>
        <w:tc>
          <w:tcPr>
            <w:tcW w:w="212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Томский Государственный медицинский институт</w:t>
            </w:r>
          </w:p>
        </w:tc>
        <w:tc>
          <w:tcPr>
            <w:tcW w:w="2127" w:type="dxa"/>
          </w:tcPr>
          <w:p w:rsidR="00E3694C" w:rsidRPr="00C121E0" w:rsidRDefault="00E3694C" w:rsidP="00E3694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ДГМУ г. Хабаровск, се</w:t>
            </w:r>
            <w:r w:rsidR="00C121E0">
              <w:rPr>
                <w:rFonts w:ascii="Times New Roman" w:hAnsi="Times New Roman" w:cs="Times New Roman"/>
              </w:rPr>
              <w:t>ртификат подтвержден -</w:t>
            </w:r>
            <w:r w:rsidRPr="00C121E0">
              <w:rPr>
                <w:rFonts w:ascii="Times New Roman" w:hAnsi="Times New Roman" w:cs="Times New Roman"/>
              </w:rPr>
              <w:t xml:space="preserve"> 2020 года</w:t>
            </w:r>
          </w:p>
        </w:tc>
      </w:tr>
      <w:tr w:rsidR="00E3694C" w:rsidRPr="00C121E0" w:rsidTr="00C121E0">
        <w:tc>
          <w:tcPr>
            <w:tcW w:w="45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9" w:type="dxa"/>
          </w:tcPr>
          <w:p w:rsidR="00E3694C" w:rsidRPr="00C121E0" w:rsidRDefault="00D63700" w:rsidP="005F6E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Худайбергенова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1954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педиатр</w:t>
            </w:r>
          </w:p>
        </w:tc>
        <w:tc>
          <w:tcPr>
            <w:tcW w:w="1701" w:type="dxa"/>
          </w:tcPr>
          <w:p w:rsidR="00E3694C" w:rsidRPr="00C121E0" w:rsidRDefault="00D63700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2126" w:type="dxa"/>
          </w:tcPr>
          <w:p w:rsidR="00E3694C" w:rsidRPr="00C121E0" w:rsidRDefault="00D63700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Читинская государственная медицинская академия</w:t>
            </w:r>
          </w:p>
        </w:tc>
        <w:tc>
          <w:tcPr>
            <w:tcW w:w="2127" w:type="dxa"/>
          </w:tcPr>
          <w:p w:rsidR="00E3694C" w:rsidRPr="00C121E0" w:rsidRDefault="00D63700" w:rsidP="005F6E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Сибирскиий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институт НМО</w:t>
            </w:r>
            <w:r w:rsidR="00E3694C" w:rsidRPr="00C121E0">
              <w:rPr>
                <w:rFonts w:ascii="Times New Roman" w:hAnsi="Times New Roman" w:cs="Times New Roman"/>
              </w:rPr>
              <w:t>, педиатрия 2020 г</w:t>
            </w:r>
          </w:p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</w:p>
        </w:tc>
      </w:tr>
      <w:tr w:rsidR="00E3694C" w:rsidRPr="00C121E0" w:rsidTr="00C121E0">
        <w:tc>
          <w:tcPr>
            <w:tcW w:w="45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9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Галиев Марат Мухамедович</w:t>
            </w:r>
          </w:p>
        </w:tc>
        <w:tc>
          <w:tcPr>
            <w:tcW w:w="1954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Врач физиотерапевт, ЛФК</w:t>
            </w:r>
          </w:p>
        </w:tc>
        <w:tc>
          <w:tcPr>
            <w:tcW w:w="1701" w:type="dxa"/>
          </w:tcPr>
          <w:p w:rsidR="00E3694C" w:rsidRPr="00C121E0" w:rsidRDefault="007922D9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2126" w:type="dxa"/>
          </w:tcPr>
          <w:p w:rsidR="00E3694C" w:rsidRPr="00C121E0" w:rsidRDefault="007922D9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Благовещенская Государственная медицинская академия</w:t>
            </w:r>
          </w:p>
        </w:tc>
        <w:tc>
          <w:tcPr>
            <w:tcW w:w="2127" w:type="dxa"/>
          </w:tcPr>
          <w:p w:rsidR="00E3694C" w:rsidRPr="00C121E0" w:rsidRDefault="007922D9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МАПО г. Москва</w:t>
            </w:r>
          </w:p>
          <w:p w:rsidR="007922D9" w:rsidRPr="00C121E0" w:rsidRDefault="00D63700" w:rsidP="00D63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7922D9" w:rsidRPr="00C121E0">
              <w:rPr>
                <w:rFonts w:ascii="Times New Roman" w:hAnsi="Times New Roman" w:cs="Times New Roman"/>
              </w:rPr>
              <w:t>-физиотерап</w:t>
            </w:r>
            <w:r>
              <w:rPr>
                <w:rFonts w:ascii="Times New Roman" w:hAnsi="Times New Roman" w:cs="Times New Roman"/>
              </w:rPr>
              <w:t>ия</w:t>
            </w:r>
            <w:r w:rsidR="007922D9" w:rsidRPr="00C121E0">
              <w:rPr>
                <w:rFonts w:ascii="Times New Roman" w:hAnsi="Times New Roman" w:cs="Times New Roman"/>
              </w:rPr>
              <w:t>,  ЛФК</w:t>
            </w:r>
          </w:p>
        </w:tc>
      </w:tr>
      <w:tr w:rsidR="00E3694C" w:rsidRPr="00C121E0" w:rsidTr="00C121E0">
        <w:tc>
          <w:tcPr>
            <w:tcW w:w="45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9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Маслиев Алексей Владимирович</w:t>
            </w:r>
          </w:p>
        </w:tc>
        <w:tc>
          <w:tcPr>
            <w:tcW w:w="1954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Невролог</w:t>
            </w:r>
          </w:p>
        </w:tc>
        <w:tc>
          <w:tcPr>
            <w:tcW w:w="1701" w:type="dxa"/>
          </w:tcPr>
          <w:p w:rsidR="00E3694C" w:rsidRPr="00C121E0" w:rsidRDefault="006F6470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12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Хабаровский Государственный медицинский институт</w:t>
            </w:r>
          </w:p>
        </w:tc>
        <w:tc>
          <w:tcPr>
            <w:tcW w:w="2127" w:type="dxa"/>
          </w:tcPr>
          <w:p w:rsidR="00E3694C" w:rsidRPr="00C121E0" w:rsidRDefault="00C121E0" w:rsidP="006F6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Неврология – 2021г</w:t>
            </w:r>
          </w:p>
        </w:tc>
      </w:tr>
      <w:tr w:rsidR="00E3694C" w:rsidRPr="00C121E0" w:rsidTr="00C121E0">
        <w:tc>
          <w:tcPr>
            <w:tcW w:w="45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9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 xml:space="preserve">Терских </w:t>
            </w:r>
            <w:r w:rsidR="0036686C" w:rsidRPr="00C121E0">
              <w:rPr>
                <w:rFonts w:ascii="Times New Roman" w:hAnsi="Times New Roman" w:cs="Times New Roman"/>
              </w:rPr>
              <w:t>Надежда Григорьевна</w:t>
            </w:r>
          </w:p>
        </w:tc>
        <w:tc>
          <w:tcPr>
            <w:tcW w:w="1954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Функциональная диагностика</w:t>
            </w:r>
          </w:p>
        </w:tc>
        <w:tc>
          <w:tcPr>
            <w:tcW w:w="1701" w:type="dxa"/>
          </w:tcPr>
          <w:p w:rsidR="00E3694C" w:rsidRPr="00C121E0" w:rsidRDefault="00C121E0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2126" w:type="dxa"/>
          </w:tcPr>
          <w:p w:rsidR="00E3694C" w:rsidRPr="00C121E0" w:rsidRDefault="00346BB5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Томский Государственный медицинский институт</w:t>
            </w:r>
          </w:p>
        </w:tc>
        <w:tc>
          <w:tcPr>
            <w:tcW w:w="2127" w:type="dxa"/>
          </w:tcPr>
          <w:p w:rsidR="00E3694C" w:rsidRPr="00C121E0" w:rsidRDefault="00C121E0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диагностика 2020 г</w:t>
            </w:r>
          </w:p>
        </w:tc>
      </w:tr>
      <w:tr w:rsidR="00E3694C" w:rsidRPr="00C121E0" w:rsidTr="00C121E0">
        <w:tc>
          <w:tcPr>
            <w:tcW w:w="45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9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Дмитриева Галина Владимировна</w:t>
            </w:r>
          </w:p>
        </w:tc>
        <w:tc>
          <w:tcPr>
            <w:tcW w:w="1954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медсестра</w:t>
            </w:r>
          </w:p>
        </w:tc>
        <w:tc>
          <w:tcPr>
            <w:tcW w:w="1701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12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Белорецкое медицинское училище</w:t>
            </w:r>
          </w:p>
        </w:tc>
        <w:tc>
          <w:tcPr>
            <w:tcW w:w="2127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С</w:t>
            </w:r>
            <w:r w:rsidR="0036686C" w:rsidRPr="00C121E0">
              <w:rPr>
                <w:rFonts w:ascii="Times New Roman" w:hAnsi="Times New Roman" w:cs="Times New Roman"/>
              </w:rPr>
              <w:t>естринское дело в педиатрии 2019</w:t>
            </w:r>
            <w:r w:rsidRPr="00C121E0">
              <w:rPr>
                <w:rFonts w:ascii="Times New Roman" w:hAnsi="Times New Roman" w:cs="Times New Roman"/>
              </w:rPr>
              <w:t xml:space="preserve"> г</w:t>
            </w:r>
          </w:p>
        </w:tc>
      </w:tr>
      <w:tr w:rsidR="00E3694C" w:rsidRPr="00C121E0" w:rsidTr="00C121E0">
        <w:tc>
          <w:tcPr>
            <w:tcW w:w="45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9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Мигита Светлана Анатольевна</w:t>
            </w:r>
          </w:p>
        </w:tc>
        <w:tc>
          <w:tcPr>
            <w:tcW w:w="1954" w:type="dxa"/>
          </w:tcPr>
          <w:p w:rsidR="00E3694C" w:rsidRPr="00C121E0" w:rsidRDefault="004865A8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</w:t>
            </w:r>
            <w:r w:rsidR="00E3694C" w:rsidRPr="00C121E0">
              <w:rPr>
                <w:rFonts w:ascii="Times New Roman" w:hAnsi="Times New Roman" w:cs="Times New Roman"/>
              </w:rPr>
              <w:t>едсестра по массажу</w:t>
            </w:r>
          </w:p>
        </w:tc>
        <w:tc>
          <w:tcPr>
            <w:tcW w:w="1701" w:type="dxa"/>
          </w:tcPr>
          <w:p w:rsidR="00E3694C" w:rsidRPr="00C121E0" w:rsidRDefault="0036686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6" w:type="dxa"/>
          </w:tcPr>
          <w:p w:rsidR="00E3694C" w:rsidRPr="00C121E0" w:rsidRDefault="00C2323D" w:rsidP="005F6E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Нерюнгринское</w:t>
            </w:r>
            <w:proofErr w:type="spellEnd"/>
            <w:r w:rsidR="00E3694C" w:rsidRPr="00C121E0">
              <w:rPr>
                <w:rFonts w:ascii="Times New Roman" w:hAnsi="Times New Roman" w:cs="Times New Roman"/>
              </w:rPr>
              <w:t xml:space="preserve"> медицинское училище</w:t>
            </w:r>
          </w:p>
        </w:tc>
        <w:tc>
          <w:tcPr>
            <w:tcW w:w="2127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Медицинский массаж 2015 г</w:t>
            </w:r>
          </w:p>
        </w:tc>
      </w:tr>
      <w:tr w:rsidR="00E3694C" w:rsidRPr="00C121E0" w:rsidTr="00C121E0">
        <w:tc>
          <w:tcPr>
            <w:tcW w:w="45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9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Пакульских Виктория Викторовна</w:t>
            </w:r>
          </w:p>
        </w:tc>
        <w:tc>
          <w:tcPr>
            <w:tcW w:w="1954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медсестра</w:t>
            </w:r>
          </w:p>
        </w:tc>
        <w:tc>
          <w:tcPr>
            <w:tcW w:w="1701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126" w:type="dxa"/>
          </w:tcPr>
          <w:p w:rsidR="00E3694C" w:rsidRPr="00C121E0" w:rsidRDefault="00E3694C" w:rsidP="00E3694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Нерюнгринский  медицинский колледж</w:t>
            </w:r>
          </w:p>
        </w:tc>
        <w:tc>
          <w:tcPr>
            <w:tcW w:w="2127" w:type="dxa"/>
          </w:tcPr>
          <w:p w:rsidR="00E3694C" w:rsidRDefault="00E3694C" w:rsidP="003B6F8A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 xml:space="preserve">Сестринское дело </w:t>
            </w:r>
            <w:r w:rsidR="003B6F8A">
              <w:rPr>
                <w:rFonts w:ascii="Times New Roman" w:hAnsi="Times New Roman" w:cs="Times New Roman"/>
              </w:rPr>
              <w:t>2024</w:t>
            </w:r>
            <w:r w:rsidRPr="00C121E0">
              <w:rPr>
                <w:rFonts w:ascii="Times New Roman" w:hAnsi="Times New Roman" w:cs="Times New Roman"/>
              </w:rPr>
              <w:t xml:space="preserve"> г</w:t>
            </w:r>
            <w:r w:rsidR="003B6F8A">
              <w:rPr>
                <w:rFonts w:ascii="Times New Roman" w:hAnsi="Times New Roman" w:cs="Times New Roman"/>
              </w:rPr>
              <w:t>.</w:t>
            </w:r>
          </w:p>
          <w:p w:rsidR="003B6F8A" w:rsidRPr="00C121E0" w:rsidRDefault="003B6F8A" w:rsidP="003B6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ЛФК 2021г.</w:t>
            </w:r>
          </w:p>
        </w:tc>
      </w:tr>
      <w:tr w:rsidR="00E3694C" w:rsidRPr="00C121E0" w:rsidTr="00C121E0">
        <w:tc>
          <w:tcPr>
            <w:tcW w:w="45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9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Кузнецова Ольга Викторовна</w:t>
            </w:r>
          </w:p>
        </w:tc>
        <w:tc>
          <w:tcPr>
            <w:tcW w:w="1954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медсестра</w:t>
            </w:r>
          </w:p>
        </w:tc>
        <w:tc>
          <w:tcPr>
            <w:tcW w:w="1701" w:type="dxa"/>
          </w:tcPr>
          <w:p w:rsidR="00E3694C" w:rsidRPr="00C121E0" w:rsidRDefault="00C2323D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12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Нерюнгринское медицинское училище</w:t>
            </w:r>
          </w:p>
        </w:tc>
        <w:tc>
          <w:tcPr>
            <w:tcW w:w="2127" w:type="dxa"/>
          </w:tcPr>
          <w:p w:rsidR="00E3694C" w:rsidRPr="00C121E0" w:rsidRDefault="00C2323D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в педиатрии 2024</w:t>
            </w:r>
          </w:p>
          <w:p w:rsidR="00E3694C" w:rsidRPr="00C121E0" w:rsidRDefault="00E3694C" w:rsidP="0036686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694C" w:rsidRPr="00C121E0" w:rsidTr="00C121E0">
        <w:tc>
          <w:tcPr>
            <w:tcW w:w="45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9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Малышева Валентина Александровна</w:t>
            </w:r>
          </w:p>
        </w:tc>
        <w:tc>
          <w:tcPr>
            <w:tcW w:w="1954" w:type="dxa"/>
          </w:tcPr>
          <w:p w:rsidR="00E3694C" w:rsidRPr="00C121E0" w:rsidRDefault="004865A8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с</w:t>
            </w:r>
            <w:r w:rsidR="00E3694C" w:rsidRPr="00C121E0">
              <w:rPr>
                <w:rFonts w:ascii="Times New Roman" w:hAnsi="Times New Roman" w:cs="Times New Roman"/>
              </w:rPr>
              <w:t>таршая медицинская сестра</w:t>
            </w:r>
          </w:p>
        </w:tc>
        <w:tc>
          <w:tcPr>
            <w:tcW w:w="1701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126" w:type="dxa"/>
          </w:tcPr>
          <w:p w:rsidR="00E3694C" w:rsidRPr="00C121E0" w:rsidRDefault="003B6F8A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Кара-</w:t>
            </w:r>
            <w:bookmarkStart w:id="0" w:name="_GoBack"/>
            <w:bookmarkEnd w:id="0"/>
            <w:r w:rsidR="00E3694C" w:rsidRPr="00C121E0">
              <w:rPr>
                <w:rFonts w:ascii="Times New Roman" w:hAnsi="Times New Roman" w:cs="Times New Roman"/>
              </w:rPr>
              <w:t>Балтинское медицинское училище</w:t>
            </w:r>
          </w:p>
        </w:tc>
        <w:tc>
          <w:tcPr>
            <w:tcW w:w="2127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Сестринское дело в педиатрии 201</w:t>
            </w:r>
            <w:r w:rsidR="004865A8" w:rsidRPr="00C121E0">
              <w:rPr>
                <w:rFonts w:ascii="Times New Roman" w:hAnsi="Times New Roman" w:cs="Times New Roman"/>
              </w:rPr>
              <w:t>9</w:t>
            </w:r>
          </w:p>
          <w:p w:rsidR="00E3694C" w:rsidRPr="00C121E0" w:rsidRDefault="00E3694C" w:rsidP="0036686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 xml:space="preserve">Организация сестринского дела </w:t>
            </w:r>
          </w:p>
        </w:tc>
      </w:tr>
      <w:tr w:rsidR="00E3694C" w:rsidRPr="00C121E0" w:rsidTr="00C121E0">
        <w:tc>
          <w:tcPr>
            <w:tcW w:w="45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9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Мирзаахметова Елена Степановна</w:t>
            </w:r>
          </w:p>
        </w:tc>
        <w:tc>
          <w:tcPr>
            <w:tcW w:w="1954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медсестра</w:t>
            </w:r>
          </w:p>
        </w:tc>
        <w:tc>
          <w:tcPr>
            <w:tcW w:w="1701" w:type="dxa"/>
          </w:tcPr>
          <w:p w:rsidR="00E3694C" w:rsidRPr="00C121E0" w:rsidRDefault="006F6470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12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Хабаровское медицинское училище</w:t>
            </w:r>
          </w:p>
        </w:tc>
        <w:tc>
          <w:tcPr>
            <w:tcW w:w="2127" w:type="dxa"/>
          </w:tcPr>
          <w:p w:rsidR="00E3694C" w:rsidRPr="00C121E0" w:rsidRDefault="006F6470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в педиатрии 2024г.</w:t>
            </w:r>
          </w:p>
          <w:p w:rsidR="00E3694C" w:rsidRPr="00C121E0" w:rsidRDefault="006F6470" w:rsidP="006F6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диагностика 2020</w:t>
            </w:r>
            <w:r w:rsidR="00E3694C" w:rsidRPr="00C121E0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3694C" w:rsidRPr="00C121E0" w:rsidTr="00C121E0">
        <w:tc>
          <w:tcPr>
            <w:tcW w:w="45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9" w:type="dxa"/>
          </w:tcPr>
          <w:p w:rsidR="00E3694C" w:rsidRPr="00C121E0" w:rsidRDefault="006F6470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Якутина</w:t>
            </w:r>
            <w:r w:rsidR="00E3694C" w:rsidRPr="00C121E0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1954" w:type="dxa"/>
          </w:tcPr>
          <w:p w:rsidR="00E3694C" w:rsidRPr="00C121E0" w:rsidRDefault="006F6470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</w:t>
            </w:r>
            <w:r w:rsidR="00E3694C" w:rsidRPr="00C121E0">
              <w:rPr>
                <w:rFonts w:ascii="Times New Roman" w:hAnsi="Times New Roman" w:cs="Times New Roman"/>
              </w:rPr>
              <w:t>едсестра</w:t>
            </w:r>
            <w:r>
              <w:rPr>
                <w:rFonts w:ascii="Times New Roman" w:hAnsi="Times New Roman" w:cs="Times New Roman"/>
              </w:rPr>
              <w:t xml:space="preserve"> по массажу</w:t>
            </w:r>
          </w:p>
        </w:tc>
        <w:tc>
          <w:tcPr>
            <w:tcW w:w="1701" w:type="dxa"/>
          </w:tcPr>
          <w:p w:rsidR="00E3694C" w:rsidRPr="00C121E0" w:rsidRDefault="00E61A46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</w:p>
        </w:tc>
        <w:tc>
          <w:tcPr>
            <w:tcW w:w="212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Нерюнгринское медицинское училище</w:t>
            </w:r>
          </w:p>
        </w:tc>
        <w:tc>
          <w:tcPr>
            <w:tcW w:w="2127" w:type="dxa"/>
          </w:tcPr>
          <w:p w:rsidR="00E3694C" w:rsidRPr="00C121E0" w:rsidRDefault="00E3694C" w:rsidP="00E61A46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 xml:space="preserve">Медицинский массаж </w:t>
            </w:r>
            <w:r w:rsidR="00E61A46">
              <w:rPr>
                <w:rFonts w:ascii="Times New Roman" w:hAnsi="Times New Roman" w:cs="Times New Roman"/>
              </w:rPr>
              <w:t>2023</w:t>
            </w:r>
            <w:r w:rsidRPr="00C121E0">
              <w:rPr>
                <w:rFonts w:ascii="Times New Roman" w:hAnsi="Times New Roman" w:cs="Times New Roman"/>
              </w:rPr>
              <w:t xml:space="preserve"> г</w:t>
            </w:r>
          </w:p>
        </w:tc>
      </w:tr>
      <w:tr w:rsidR="00E3694C" w:rsidRPr="00C121E0" w:rsidTr="00C121E0">
        <w:tc>
          <w:tcPr>
            <w:tcW w:w="45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9" w:type="dxa"/>
          </w:tcPr>
          <w:p w:rsidR="00E3694C" w:rsidRDefault="00E3694C" w:rsidP="005F6E0C">
            <w:pPr>
              <w:rPr>
                <w:rFonts w:ascii="Times New Roman" w:hAnsi="Times New Roman" w:cs="Times New Roman"/>
              </w:rPr>
            </w:pPr>
            <w:proofErr w:type="spellStart"/>
            <w:r w:rsidRPr="00C121E0">
              <w:rPr>
                <w:rFonts w:ascii="Times New Roman" w:hAnsi="Times New Roman" w:cs="Times New Roman"/>
              </w:rPr>
              <w:t>Аммосова</w:t>
            </w:r>
            <w:proofErr w:type="spellEnd"/>
            <w:r w:rsidRPr="00C121E0">
              <w:rPr>
                <w:rFonts w:ascii="Times New Roman" w:hAnsi="Times New Roman" w:cs="Times New Roman"/>
              </w:rPr>
              <w:t xml:space="preserve"> Акулина </w:t>
            </w:r>
            <w:proofErr w:type="spellStart"/>
            <w:r w:rsidRPr="00C121E0">
              <w:rPr>
                <w:rFonts w:ascii="Times New Roman" w:hAnsi="Times New Roman" w:cs="Times New Roman"/>
              </w:rPr>
              <w:t>Гаврильевна</w:t>
            </w:r>
            <w:proofErr w:type="spellEnd"/>
          </w:p>
          <w:p w:rsidR="006F6470" w:rsidRPr="00C121E0" w:rsidRDefault="006F6470" w:rsidP="005F6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E3694C" w:rsidRPr="00C121E0" w:rsidRDefault="006F6470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</w:t>
            </w:r>
            <w:r w:rsidR="00E3694C" w:rsidRPr="00C121E0">
              <w:rPr>
                <w:rFonts w:ascii="Times New Roman" w:hAnsi="Times New Roman" w:cs="Times New Roman"/>
              </w:rPr>
              <w:t>едсестра</w:t>
            </w:r>
            <w:r>
              <w:rPr>
                <w:rFonts w:ascii="Times New Roman" w:hAnsi="Times New Roman" w:cs="Times New Roman"/>
              </w:rPr>
              <w:t xml:space="preserve"> по физиотерапии</w:t>
            </w:r>
          </w:p>
        </w:tc>
        <w:tc>
          <w:tcPr>
            <w:tcW w:w="1701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6" w:type="dxa"/>
          </w:tcPr>
          <w:p w:rsidR="00E3694C" w:rsidRPr="00C121E0" w:rsidRDefault="00E3694C" w:rsidP="00E3694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Якутское медицинское училище</w:t>
            </w:r>
          </w:p>
        </w:tc>
        <w:tc>
          <w:tcPr>
            <w:tcW w:w="2127" w:type="dxa"/>
          </w:tcPr>
          <w:p w:rsidR="00E3694C" w:rsidRPr="00C121E0" w:rsidRDefault="004865A8" w:rsidP="0036686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Физиотерапия 201</w:t>
            </w:r>
            <w:r w:rsidR="0036686C" w:rsidRPr="00C121E0">
              <w:rPr>
                <w:rFonts w:ascii="Times New Roman" w:hAnsi="Times New Roman" w:cs="Times New Roman"/>
              </w:rPr>
              <w:t>9</w:t>
            </w:r>
            <w:r w:rsidR="00E3694C" w:rsidRPr="00C121E0">
              <w:rPr>
                <w:rFonts w:ascii="Times New Roman" w:hAnsi="Times New Roman" w:cs="Times New Roman"/>
              </w:rPr>
              <w:t xml:space="preserve"> г</w:t>
            </w:r>
          </w:p>
        </w:tc>
      </w:tr>
      <w:tr w:rsidR="006F6470" w:rsidRPr="00C121E0" w:rsidTr="00C121E0">
        <w:tc>
          <w:tcPr>
            <w:tcW w:w="456" w:type="dxa"/>
          </w:tcPr>
          <w:p w:rsidR="006F6470" w:rsidRPr="00C121E0" w:rsidRDefault="006F6470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9" w:type="dxa"/>
          </w:tcPr>
          <w:p w:rsidR="006F6470" w:rsidRDefault="006F6470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Полянская Ирина Анатольевна</w:t>
            </w:r>
          </w:p>
          <w:p w:rsidR="006F6470" w:rsidRPr="00C121E0" w:rsidRDefault="006F6470" w:rsidP="005F6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F6470" w:rsidRPr="00C121E0" w:rsidRDefault="006F6470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процедурной</w:t>
            </w:r>
          </w:p>
        </w:tc>
        <w:tc>
          <w:tcPr>
            <w:tcW w:w="1701" w:type="dxa"/>
          </w:tcPr>
          <w:p w:rsidR="006F6470" w:rsidRPr="00C121E0" w:rsidRDefault="006F6470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2126" w:type="dxa"/>
          </w:tcPr>
          <w:p w:rsidR="006F6470" w:rsidRPr="00C121E0" w:rsidRDefault="006F6470" w:rsidP="00E3694C">
            <w:pPr>
              <w:rPr>
                <w:rFonts w:ascii="Times New Roman" w:hAnsi="Times New Roman" w:cs="Times New Roman"/>
              </w:rPr>
            </w:pPr>
            <w:proofErr w:type="spellStart"/>
            <w:r w:rsidRPr="00C121E0">
              <w:rPr>
                <w:rFonts w:ascii="Times New Roman" w:hAnsi="Times New Roman" w:cs="Times New Roman"/>
              </w:rPr>
              <w:t>Нерюнгринский</w:t>
            </w:r>
            <w:proofErr w:type="spellEnd"/>
            <w:r w:rsidRPr="00C121E0">
              <w:rPr>
                <w:rFonts w:ascii="Times New Roman" w:hAnsi="Times New Roman" w:cs="Times New Roman"/>
              </w:rPr>
              <w:t xml:space="preserve">  медицинский колледж</w:t>
            </w:r>
          </w:p>
        </w:tc>
        <w:tc>
          <w:tcPr>
            <w:tcW w:w="2127" w:type="dxa"/>
          </w:tcPr>
          <w:p w:rsidR="006F6470" w:rsidRPr="00C121E0" w:rsidRDefault="006F6470" w:rsidP="00366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в педиатрии 2024г.</w:t>
            </w:r>
          </w:p>
        </w:tc>
      </w:tr>
    </w:tbl>
    <w:p w:rsidR="00E3694C" w:rsidRPr="00C121E0" w:rsidRDefault="00E3694C" w:rsidP="003668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E3694C" w:rsidRPr="00C121E0" w:rsidSect="0036686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4C"/>
    <w:rsid w:val="00346BB5"/>
    <w:rsid w:val="0036686C"/>
    <w:rsid w:val="003B6F8A"/>
    <w:rsid w:val="004865A8"/>
    <w:rsid w:val="0061706D"/>
    <w:rsid w:val="006F6470"/>
    <w:rsid w:val="007922D9"/>
    <w:rsid w:val="009D7EB9"/>
    <w:rsid w:val="00C121E0"/>
    <w:rsid w:val="00C2323D"/>
    <w:rsid w:val="00D63700"/>
    <w:rsid w:val="00E3694C"/>
    <w:rsid w:val="00E61A46"/>
    <w:rsid w:val="00E7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DD9A"/>
  <w15:docId w15:val="{62EC3386-A36B-44B5-A932-6EBC7E0F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</dc:creator>
  <cp:lastModifiedBy>User</cp:lastModifiedBy>
  <cp:revision>11</cp:revision>
  <dcterms:created xsi:type="dcterms:W3CDTF">2022-03-25T01:58:00Z</dcterms:created>
  <dcterms:modified xsi:type="dcterms:W3CDTF">2024-06-14T03:31:00Z</dcterms:modified>
</cp:coreProperties>
</file>